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18D7" w14:textId="63757A6A" w:rsidR="00BC6D7D" w:rsidRDefault="00BC6D7D" w:rsidP="00EA1166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CC83B8" wp14:editId="36E2778E">
            <wp:simplePos x="0" y="0"/>
            <wp:positionH relativeFrom="column">
              <wp:posOffset>5429250</wp:posOffset>
            </wp:positionH>
            <wp:positionV relativeFrom="paragraph">
              <wp:posOffset>-1011555</wp:posOffset>
            </wp:positionV>
            <wp:extent cx="1172210" cy="1524000"/>
            <wp:effectExtent l="0" t="0" r="8890" b="0"/>
            <wp:wrapNone/>
            <wp:docPr id="1007983905" name="Billede 4" descr="Skive Rideklub - Forsi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983905" name="Billede 4" descr="Skive Rideklub - Forsiden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974FC" w14:textId="03295383" w:rsidR="00BC6D7D" w:rsidRDefault="00BC6D7D" w:rsidP="00EA1166">
      <w:pPr>
        <w:jc w:val="center"/>
        <w:rPr>
          <w:b/>
          <w:bCs/>
          <w:sz w:val="32"/>
          <w:szCs w:val="32"/>
        </w:rPr>
      </w:pPr>
    </w:p>
    <w:p w14:paraId="33FD5DB9" w14:textId="58456FFE" w:rsidR="00EA1166" w:rsidRPr="00EA1166" w:rsidRDefault="00EA1166" w:rsidP="00BC6D7D">
      <w:pPr>
        <w:rPr>
          <w:b/>
          <w:bCs/>
          <w:sz w:val="32"/>
          <w:szCs w:val="32"/>
        </w:rPr>
      </w:pPr>
      <w:r w:rsidRPr="00EA1166">
        <w:rPr>
          <w:b/>
          <w:bCs/>
          <w:sz w:val="32"/>
          <w:szCs w:val="32"/>
        </w:rPr>
        <w:t xml:space="preserve">Opgaveliste </w:t>
      </w:r>
      <w:r w:rsidR="0090056B">
        <w:rPr>
          <w:b/>
          <w:bCs/>
          <w:sz w:val="32"/>
          <w:szCs w:val="32"/>
        </w:rPr>
        <w:t>nedpak</w:t>
      </w:r>
      <w:r>
        <w:rPr>
          <w:b/>
          <w:bCs/>
          <w:sz w:val="32"/>
          <w:szCs w:val="32"/>
        </w:rPr>
        <w:t>, INDENDØRS</w:t>
      </w:r>
      <w:r w:rsidRPr="00EA1166">
        <w:rPr>
          <w:b/>
          <w:bCs/>
          <w:sz w:val="32"/>
          <w:szCs w:val="32"/>
        </w:rPr>
        <w:t xml:space="preserve"> dressurstævner</w:t>
      </w:r>
      <w:r w:rsidR="0090056B">
        <w:rPr>
          <w:b/>
          <w:bCs/>
          <w:sz w:val="32"/>
          <w:szCs w:val="32"/>
        </w:rPr>
        <w:t xml:space="preserve"> (efter sidste klasse)</w:t>
      </w:r>
      <w:r>
        <w:rPr>
          <w:b/>
          <w:bCs/>
          <w:sz w:val="32"/>
          <w:szCs w:val="32"/>
        </w:rPr>
        <w:t xml:space="preserve"> </w:t>
      </w:r>
    </w:p>
    <w:p w14:paraId="41350A08" w14:textId="77777777" w:rsidR="00EA1166" w:rsidRDefault="00EA1166"/>
    <w:p w14:paraId="511DB9CE" w14:textId="37D5CCCA" w:rsidR="0090056B" w:rsidRPr="00EA1166" w:rsidRDefault="0090056B" w:rsidP="0090056B">
      <w:pPr>
        <w:numPr>
          <w:ilvl w:val="0"/>
          <w:numId w:val="3"/>
        </w:numPr>
      </w:pPr>
      <w:r>
        <w:t>K</w:t>
      </w:r>
      <w:r w:rsidRPr="00EA1166">
        <w:t xml:space="preserve">unstige blomster </w:t>
      </w:r>
      <w:r>
        <w:t>samles sammen og sættes</w:t>
      </w:r>
      <w:r w:rsidRPr="00EA1166">
        <w:t xml:space="preserve"> i dommertårnet</w:t>
      </w:r>
    </w:p>
    <w:p w14:paraId="3F76D9B5" w14:textId="3FB94A98" w:rsidR="00EA1166" w:rsidRPr="00EA1166" w:rsidRDefault="00EA1166" w:rsidP="00EA1166">
      <w:pPr>
        <w:numPr>
          <w:ilvl w:val="0"/>
          <w:numId w:val="3"/>
        </w:numPr>
      </w:pPr>
      <w:r w:rsidRPr="00EA1166">
        <w:t xml:space="preserve">Dommertårnet </w:t>
      </w:r>
      <w:r w:rsidR="0090056B">
        <w:t xml:space="preserve">ryddes op og </w:t>
      </w:r>
      <w:r w:rsidRPr="00EA1166">
        <w:t xml:space="preserve">køres </w:t>
      </w:r>
      <w:r w:rsidR="0090056B">
        <w:t>væk</w:t>
      </w:r>
      <w:r w:rsidRPr="00EA1166">
        <w:t xml:space="preserve"> </w:t>
      </w:r>
    </w:p>
    <w:p w14:paraId="4F665185" w14:textId="02123291" w:rsidR="00EA1166" w:rsidRDefault="00EA1166" w:rsidP="00EA1166">
      <w:pPr>
        <w:numPr>
          <w:ilvl w:val="0"/>
          <w:numId w:val="3"/>
        </w:numPr>
      </w:pPr>
      <w:r w:rsidRPr="00EA1166">
        <w:t xml:space="preserve">Bogstaver </w:t>
      </w:r>
      <w:r w:rsidR="0090056B">
        <w:t>sætte</w:t>
      </w:r>
      <w:r w:rsidR="001F7DE0">
        <w:t>s</w:t>
      </w:r>
      <w:r w:rsidR="0090056B">
        <w:t xml:space="preserve"> til A-bane</w:t>
      </w:r>
    </w:p>
    <w:p w14:paraId="2F7FDA27" w14:textId="26C6CB63" w:rsidR="00EA1166" w:rsidRPr="00EA1166" w:rsidRDefault="00EA1166" w:rsidP="00EA1166">
      <w:pPr>
        <w:numPr>
          <w:ilvl w:val="0"/>
          <w:numId w:val="3"/>
        </w:numPr>
      </w:pPr>
      <w:r>
        <w:t>Hegn s</w:t>
      </w:r>
      <w:r w:rsidR="0090056B">
        <w:t>amles ind og sættes bag barrieren</w:t>
      </w:r>
    </w:p>
    <w:p w14:paraId="2301FA63" w14:textId="292E3E3B" w:rsidR="00EA1166" w:rsidRPr="00EA1166" w:rsidRDefault="00EA1166" w:rsidP="0090056B">
      <w:pPr>
        <w:numPr>
          <w:ilvl w:val="0"/>
          <w:numId w:val="3"/>
        </w:numPr>
      </w:pPr>
      <w:r w:rsidRPr="00EA1166">
        <w:t xml:space="preserve">Højtalere </w:t>
      </w:r>
      <w:r w:rsidR="0090056B">
        <w:t xml:space="preserve">gøres fri af ledninger og pakkes sammen (skal i sekretariatet) </w:t>
      </w:r>
    </w:p>
    <w:p w14:paraId="1DEF730C" w14:textId="080D5212" w:rsidR="00EA1166" w:rsidRPr="00EA1166" w:rsidRDefault="00EA1166" w:rsidP="00EA1166">
      <w:pPr>
        <w:numPr>
          <w:ilvl w:val="0"/>
          <w:numId w:val="3"/>
        </w:numPr>
      </w:pPr>
      <w:r w:rsidRPr="00EA1166">
        <w:t xml:space="preserve">It-udstyr </w:t>
      </w:r>
      <w:r w:rsidR="0090056B">
        <w:t xml:space="preserve">pakkes sammen og lægges i </w:t>
      </w:r>
      <w:r w:rsidR="001F7DE0">
        <w:t>sekretariatet</w:t>
      </w:r>
    </w:p>
    <w:p w14:paraId="061D46FD" w14:textId="201E32FB" w:rsidR="00EA1166" w:rsidRPr="00EA1166" w:rsidRDefault="00EA1166" w:rsidP="00EA1166">
      <w:pPr>
        <w:numPr>
          <w:ilvl w:val="0"/>
          <w:numId w:val="3"/>
        </w:numPr>
      </w:pPr>
      <w:r w:rsidRPr="00EA1166">
        <w:t>”</w:t>
      </w:r>
      <w:r w:rsidR="0090056B">
        <w:t>A</w:t>
      </w:r>
      <w:r w:rsidRPr="00EA1166">
        <w:t xml:space="preserve">fspærring” </w:t>
      </w:r>
      <w:r w:rsidR="0090056B">
        <w:t xml:space="preserve">i </w:t>
      </w:r>
      <w:r w:rsidRPr="00EA1166">
        <w:t xml:space="preserve">gangarealet mellem de to haller </w:t>
      </w:r>
      <w:r w:rsidR="0090056B">
        <w:t>pakkes ned</w:t>
      </w:r>
    </w:p>
    <w:p w14:paraId="2C391128" w14:textId="1E834E39" w:rsidR="00EA1166" w:rsidRPr="00EA1166" w:rsidRDefault="00EA1166" w:rsidP="00EA1166">
      <w:pPr>
        <w:numPr>
          <w:ilvl w:val="0"/>
          <w:numId w:val="3"/>
        </w:numPr>
      </w:pPr>
      <w:r w:rsidRPr="00EA1166">
        <w:t>Officials skilte op på dommerparkerin</w:t>
      </w:r>
      <w:r w:rsidR="001F7DE0">
        <w:t>g</w:t>
      </w:r>
      <w:r w:rsidR="0090056B">
        <w:t>en tages ned</w:t>
      </w:r>
    </w:p>
    <w:p w14:paraId="2453FCAE" w14:textId="16964936" w:rsidR="00EA1166" w:rsidRPr="00EA1166" w:rsidRDefault="00EA1166" w:rsidP="00EA1166">
      <w:pPr>
        <w:numPr>
          <w:ilvl w:val="0"/>
          <w:numId w:val="3"/>
        </w:numPr>
      </w:pPr>
      <w:r w:rsidRPr="00EA1166">
        <w:t xml:space="preserve">Flag </w:t>
      </w:r>
      <w:r w:rsidR="0090056B">
        <w:t>tages ned og lægges i sekretariatet – er de våde hændes de til tørre over stolene</w:t>
      </w:r>
    </w:p>
    <w:p w14:paraId="45116E2F" w14:textId="6F235442" w:rsidR="00EA1166" w:rsidRDefault="00EA1166" w:rsidP="00EA1166">
      <w:pPr>
        <w:numPr>
          <w:ilvl w:val="0"/>
          <w:numId w:val="3"/>
        </w:numPr>
      </w:pPr>
      <w:r w:rsidRPr="00EA1166">
        <w:t xml:space="preserve">Skilte </w:t>
      </w:r>
      <w:r w:rsidR="0090056B">
        <w:t>på</w:t>
      </w:r>
      <w:r w:rsidRPr="00EA1166">
        <w:t xml:space="preserve"> trailerparkering og parkering for personbiler </w:t>
      </w:r>
      <w:r w:rsidR="0090056B">
        <w:t>tages ned</w:t>
      </w:r>
    </w:p>
    <w:p w14:paraId="58DE6269" w14:textId="539965CB" w:rsidR="0090056B" w:rsidRPr="00EA1166" w:rsidRDefault="0090056B" w:rsidP="00EA1166">
      <w:pPr>
        <w:numPr>
          <w:ilvl w:val="0"/>
          <w:numId w:val="3"/>
        </w:numPr>
      </w:pPr>
      <w:r>
        <w:t>Barrieren ryddes for affald og flasker</w:t>
      </w:r>
    </w:p>
    <w:p w14:paraId="0CDFAB2F" w14:textId="77777777" w:rsidR="002D4367" w:rsidRDefault="002D4367" w:rsidP="002D4367"/>
    <w:p w14:paraId="0E56F93B" w14:textId="77777777" w:rsidR="00EA1166" w:rsidRDefault="00EA1166" w:rsidP="002D4367"/>
    <w:p w14:paraId="63BA1E05" w14:textId="77777777" w:rsidR="00EA1166" w:rsidRDefault="00EA1166" w:rsidP="002D4367"/>
    <w:p w14:paraId="1055652F" w14:textId="77777777" w:rsidR="00EA1166" w:rsidRDefault="00EA1166" w:rsidP="002D4367"/>
    <w:p w14:paraId="286133DD" w14:textId="77777777" w:rsidR="0090056B" w:rsidRDefault="0090056B" w:rsidP="002D4367"/>
    <w:p w14:paraId="361E1793" w14:textId="77777777" w:rsidR="0090056B" w:rsidRDefault="0090056B" w:rsidP="002D4367"/>
    <w:p w14:paraId="17815885" w14:textId="77777777" w:rsidR="00EA1166" w:rsidRDefault="00EA1166" w:rsidP="002D4367"/>
    <w:p w14:paraId="6B127427" w14:textId="77777777" w:rsidR="00EA1166" w:rsidRDefault="00EA1166" w:rsidP="002D4367"/>
    <w:p w14:paraId="794A2416" w14:textId="77777777" w:rsidR="00EA1166" w:rsidRDefault="00EA1166" w:rsidP="002D4367"/>
    <w:p w14:paraId="2B3DFC16" w14:textId="77777777" w:rsidR="00EA1166" w:rsidRDefault="00EA1166" w:rsidP="002D4367"/>
    <w:p w14:paraId="34A0DD6E" w14:textId="46E08E1C" w:rsidR="00EA1166" w:rsidRDefault="00BC6D7D" w:rsidP="002D4367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FB8B5B8" wp14:editId="233ECB59">
            <wp:simplePos x="0" y="0"/>
            <wp:positionH relativeFrom="column">
              <wp:posOffset>5438775</wp:posOffset>
            </wp:positionH>
            <wp:positionV relativeFrom="paragraph">
              <wp:posOffset>-1009650</wp:posOffset>
            </wp:positionV>
            <wp:extent cx="1172210" cy="1524000"/>
            <wp:effectExtent l="0" t="0" r="8890" b="0"/>
            <wp:wrapNone/>
            <wp:docPr id="2119522159" name="Billede 4" descr="Skive Rideklub - Forsi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983905" name="Billede 4" descr="Skive Rideklub - Forsiden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91A90" w14:textId="77777777" w:rsidR="00EA1166" w:rsidRDefault="00EA1166" w:rsidP="002D4367"/>
    <w:p w14:paraId="10252B38" w14:textId="77777777" w:rsidR="00EA1166" w:rsidRDefault="00EA1166" w:rsidP="002D4367"/>
    <w:p w14:paraId="6E810AAB" w14:textId="1F11C2B8" w:rsidR="0090056B" w:rsidRPr="00EA1166" w:rsidRDefault="0090056B" w:rsidP="0090056B">
      <w:pPr>
        <w:rPr>
          <w:b/>
          <w:bCs/>
          <w:sz w:val="32"/>
          <w:szCs w:val="32"/>
        </w:rPr>
      </w:pPr>
      <w:r w:rsidRPr="00EA1166">
        <w:rPr>
          <w:b/>
          <w:bCs/>
          <w:sz w:val="32"/>
          <w:szCs w:val="32"/>
        </w:rPr>
        <w:t xml:space="preserve">Opgaveliste </w:t>
      </w:r>
      <w:r>
        <w:rPr>
          <w:b/>
          <w:bCs/>
          <w:sz w:val="32"/>
          <w:szCs w:val="32"/>
        </w:rPr>
        <w:t>nedpak, UDDENDØRS</w:t>
      </w:r>
      <w:r w:rsidRPr="00EA1166">
        <w:rPr>
          <w:b/>
          <w:bCs/>
          <w:sz w:val="32"/>
          <w:szCs w:val="32"/>
        </w:rPr>
        <w:t xml:space="preserve"> dressurstævner</w:t>
      </w:r>
      <w:r>
        <w:rPr>
          <w:b/>
          <w:bCs/>
          <w:sz w:val="32"/>
          <w:szCs w:val="32"/>
        </w:rPr>
        <w:t xml:space="preserve"> (efter sidste klasse) </w:t>
      </w:r>
    </w:p>
    <w:p w14:paraId="5292582D" w14:textId="77777777" w:rsidR="00EA1166" w:rsidRPr="00EA1166" w:rsidRDefault="00EA1166" w:rsidP="00EA1166">
      <w:pPr>
        <w:pStyle w:val="Listeafsnit"/>
        <w:spacing w:line="360" w:lineRule="auto"/>
      </w:pPr>
    </w:p>
    <w:p w14:paraId="02C83A85" w14:textId="0F782BB2" w:rsidR="00EA1166" w:rsidRPr="00EA1166" w:rsidRDefault="00EA1166" w:rsidP="00EA1166">
      <w:pPr>
        <w:pStyle w:val="Listeafsnit"/>
        <w:numPr>
          <w:ilvl w:val="0"/>
          <w:numId w:val="4"/>
        </w:numPr>
        <w:spacing w:line="360" w:lineRule="auto"/>
      </w:pPr>
      <w:r w:rsidRPr="00EA1166">
        <w:t xml:space="preserve">Hegn </w:t>
      </w:r>
      <w:r w:rsidR="0090056B">
        <w:t xml:space="preserve">samles ind og </w:t>
      </w:r>
      <w:r w:rsidRPr="00EA1166">
        <w:t xml:space="preserve">køres </w:t>
      </w:r>
      <w:r w:rsidR="0090056B">
        <w:t>væk</w:t>
      </w:r>
    </w:p>
    <w:p w14:paraId="5679A5EE" w14:textId="4CFC3648" w:rsidR="00EA1166" w:rsidRPr="00EA1166" w:rsidRDefault="00EA1166" w:rsidP="00EA1166">
      <w:pPr>
        <w:pStyle w:val="Listeafsnit"/>
        <w:numPr>
          <w:ilvl w:val="0"/>
          <w:numId w:val="4"/>
        </w:numPr>
        <w:spacing w:line="360" w:lineRule="auto"/>
      </w:pPr>
      <w:r w:rsidRPr="00EA1166">
        <w:t xml:space="preserve">Plastik-bogstaver </w:t>
      </w:r>
      <w:r w:rsidR="0090056B">
        <w:t>s</w:t>
      </w:r>
      <w:r w:rsidR="00204CDC">
        <w:t>tables og sættes</w:t>
      </w:r>
      <w:r w:rsidR="0090056B">
        <w:t xml:space="preserve"> i det store </w:t>
      </w:r>
      <w:bookmarkStart w:id="0" w:name="_Hlk215581671"/>
      <w:r w:rsidR="0090056B">
        <w:t>sekretariat</w:t>
      </w:r>
      <w:bookmarkEnd w:id="0"/>
      <w:r w:rsidR="0090056B">
        <w:t xml:space="preserve"> </w:t>
      </w:r>
      <w:r w:rsidRPr="00EA1166">
        <w:t xml:space="preserve"> </w:t>
      </w:r>
    </w:p>
    <w:p w14:paraId="13DF7C59" w14:textId="6786E278" w:rsidR="00EA1166" w:rsidRPr="00EA1166" w:rsidRDefault="00EA1166" w:rsidP="00EA1166">
      <w:pPr>
        <w:pStyle w:val="Listeafsnit"/>
        <w:numPr>
          <w:ilvl w:val="0"/>
          <w:numId w:val="4"/>
        </w:numPr>
        <w:spacing w:line="360" w:lineRule="auto"/>
      </w:pPr>
      <w:r w:rsidRPr="00EA1166">
        <w:t xml:space="preserve">Plastikblomster </w:t>
      </w:r>
      <w:r w:rsidR="0090056B">
        <w:t>der stå</w:t>
      </w:r>
      <w:r w:rsidR="00204CDC">
        <w:t>r</w:t>
      </w:r>
      <w:r w:rsidR="0090056B">
        <w:t xml:space="preserve"> i plastisk-bogstaverne (små blomster) </w:t>
      </w:r>
      <w:r w:rsidRPr="00EA1166">
        <w:t>sætt</w:t>
      </w:r>
      <w:r w:rsidR="0090056B">
        <w:t>es i dommertårnet.</w:t>
      </w:r>
    </w:p>
    <w:p w14:paraId="7FB2277D" w14:textId="2C604575" w:rsidR="00EA1166" w:rsidRPr="00EA1166" w:rsidRDefault="00EA1166" w:rsidP="00EA1166">
      <w:pPr>
        <w:pStyle w:val="Listeafsnit"/>
        <w:numPr>
          <w:ilvl w:val="0"/>
          <w:numId w:val="4"/>
        </w:numPr>
        <w:spacing w:line="360" w:lineRule="auto"/>
      </w:pPr>
      <w:r w:rsidRPr="00EA1166">
        <w:t>”</w:t>
      </w:r>
      <w:r w:rsidR="00204CDC">
        <w:t>A</w:t>
      </w:r>
      <w:r w:rsidRPr="00EA1166">
        <w:t>fspærring” på gangarealet mellem de to led udenfor banen</w:t>
      </w:r>
      <w:r w:rsidR="00204CDC">
        <w:t xml:space="preserve"> ryddes op, og sættes ved hækken.</w:t>
      </w:r>
    </w:p>
    <w:p w14:paraId="70A1D959" w14:textId="2413A033" w:rsidR="00EA1166" w:rsidRPr="00EA1166" w:rsidRDefault="00204CDC" w:rsidP="00EA1166">
      <w:pPr>
        <w:pStyle w:val="Listeafsnit"/>
        <w:numPr>
          <w:ilvl w:val="0"/>
          <w:numId w:val="4"/>
        </w:numPr>
        <w:spacing w:line="360" w:lineRule="auto"/>
      </w:pPr>
      <w:r>
        <w:t>A</w:t>
      </w:r>
      <w:r w:rsidR="00EA1166" w:rsidRPr="00EA1166">
        <w:t xml:space="preserve">fspærring ned mod opvarmningsbanen, </w:t>
      </w:r>
      <w:r>
        <w:t>tages ned og snor og ”pinde” står i det store sekretariat.</w:t>
      </w:r>
    </w:p>
    <w:p w14:paraId="0C1C1DC0" w14:textId="068635AE" w:rsidR="00EA1166" w:rsidRPr="00EA1166" w:rsidRDefault="00EA1166" w:rsidP="00EA1166">
      <w:pPr>
        <w:pStyle w:val="Listeafsnit"/>
        <w:numPr>
          <w:ilvl w:val="0"/>
          <w:numId w:val="4"/>
        </w:numPr>
        <w:spacing w:line="360" w:lineRule="auto"/>
      </w:pPr>
      <w:r w:rsidRPr="00EA1166">
        <w:t>Højtalere ved opvarmningsbane</w:t>
      </w:r>
      <w:r w:rsidR="00204CDC">
        <w:t xml:space="preserve"> pilles ned og sættes i sekretariat sammen med ledninger.</w:t>
      </w:r>
    </w:p>
    <w:p w14:paraId="7214E1DB" w14:textId="1454CEF6" w:rsidR="00EA1166" w:rsidRPr="00EA1166" w:rsidRDefault="00EA1166" w:rsidP="00204CDC">
      <w:pPr>
        <w:pStyle w:val="Listeafsnit"/>
        <w:numPr>
          <w:ilvl w:val="0"/>
          <w:numId w:val="4"/>
        </w:numPr>
        <w:spacing w:line="360" w:lineRule="auto"/>
      </w:pPr>
      <w:r w:rsidRPr="00EA1166">
        <w:t xml:space="preserve">Højtaler ud til dommertårn(e). </w:t>
      </w:r>
      <w:r w:rsidR="00204CDC">
        <w:t xml:space="preserve">pilles ned og sættes i sekretariat sammen med </w:t>
      </w:r>
      <w:r w:rsidRPr="00EA1166">
        <w:t>Officials skilte op på dommerparkering</w:t>
      </w:r>
    </w:p>
    <w:p w14:paraId="09C91351" w14:textId="77777777" w:rsidR="00204CDC" w:rsidRPr="00EA1166" w:rsidRDefault="00204CDC" w:rsidP="00204CDC">
      <w:pPr>
        <w:numPr>
          <w:ilvl w:val="0"/>
          <w:numId w:val="4"/>
        </w:numPr>
      </w:pPr>
      <w:r w:rsidRPr="00EA1166">
        <w:t xml:space="preserve">Flag </w:t>
      </w:r>
      <w:r>
        <w:t>tages ned og lægges i sekretariatet – er de våde hændes de til tørre over stolene</w:t>
      </w:r>
    </w:p>
    <w:p w14:paraId="1AF30870" w14:textId="77777777" w:rsidR="00204CDC" w:rsidRDefault="00204CDC" w:rsidP="00204CDC">
      <w:pPr>
        <w:numPr>
          <w:ilvl w:val="0"/>
          <w:numId w:val="4"/>
        </w:numPr>
      </w:pPr>
      <w:r w:rsidRPr="00EA1166">
        <w:t xml:space="preserve">Skilte </w:t>
      </w:r>
      <w:r>
        <w:t>på</w:t>
      </w:r>
      <w:r w:rsidRPr="00EA1166">
        <w:t xml:space="preserve"> trailerparkering og parkering for personbiler </w:t>
      </w:r>
      <w:r>
        <w:t>tages ned</w:t>
      </w:r>
    </w:p>
    <w:p w14:paraId="7C91A67E" w14:textId="4B603637" w:rsidR="00204CDC" w:rsidRPr="00EA1166" w:rsidRDefault="00204CDC" w:rsidP="00204CDC">
      <w:pPr>
        <w:numPr>
          <w:ilvl w:val="0"/>
          <w:numId w:val="4"/>
        </w:numPr>
      </w:pPr>
      <w:r w:rsidRPr="00EA1166">
        <w:t>Officials skilte op på dommerparkerin</w:t>
      </w:r>
      <w:r w:rsidR="001F7DE0">
        <w:t>g</w:t>
      </w:r>
      <w:r>
        <w:t>en tages ned</w:t>
      </w:r>
    </w:p>
    <w:p w14:paraId="3CBCCD7C" w14:textId="10E9F21F" w:rsidR="00B967C2" w:rsidRDefault="00B967C2" w:rsidP="002D4367">
      <w:pPr>
        <w:pStyle w:val="Listeafsnit"/>
      </w:pPr>
    </w:p>
    <w:sectPr w:rsidR="00B967C2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DC27" w14:textId="77777777" w:rsidR="00BB7542" w:rsidRDefault="00BB7542" w:rsidP="007431F6">
      <w:pPr>
        <w:spacing w:after="0" w:line="240" w:lineRule="auto"/>
      </w:pPr>
      <w:r>
        <w:separator/>
      </w:r>
    </w:p>
  </w:endnote>
  <w:endnote w:type="continuationSeparator" w:id="0">
    <w:p w14:paraId="4EA1D341" w14:textId="77777777" w:rsidR="00BB7542" w:rsidRDefault="00BB7542" w:rsidP="0074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AB43" w14:textId="4F47ADC7" w:rsidR="007431F6" w:rsidRPr="007431F6" w:rsidRDefault="007431F6" w:rsidP="007431F6">
    <w:pPr>
      <w:pStyle w:val="Sidefod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ACE2D" wp14:editId="0BE2939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4D9D68B" id="Rektangel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Opdateret efterår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F04D" w14:textId="77777777" w:rsidR="00BB7542" w:rsidRDefault="00BB7542" w:rsidP="007431F6">
      <w:pPr>
        <w:spacing w:after="0" w:line="240" w:lineRule="auto"/>
      </w:pPr>
      <w:r>
        <w:separator/>
      </w:r>
    </w:p>
  </w:footnote>
  <w:footnote w:type="continuationSeparator" w:id="0">
    <w:p w14:paraId="5B7A8EA7" w14:textId="77777777" w:rsidR="00BB7542" w:rsidRDefault="00BB7542" w:rsidP="00743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9FC"/>
    <w:multiLevelType w:val="hybridMultilevel"/>
    <w:tmpl w:val="F738D772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524BA"/>
    <w:multiLevelType w:val="hybridMultilevel"/>
    <w:tmpl w:val="496AC926"/>
    <w:lvl w:ilvl="0" w:tplc="5E8217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AE11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2A11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230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2CF5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3493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477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B815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CC84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D1BBD"/>
    <w:multiLevelType w:val="hybridMultilevel"/>
    <w:tmpl w:val="9CC001FC"/>
    <w:lvl w:ilvl="0" w:tplc="9A7E62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B881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1239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A8EB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A6AC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4E9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89A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C0BF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68B9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E0C9A"/>
    <w:multiLevelType w:val="hybridMultilevel"/>
    <w:tmpl w:val="F55C7990"/>
    <w:lvl w:ilvl="0" w:tplc="55B67E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12655">
    <w:abstractNumId w:val="3"/>
  </w:num>
  <w:num w:numId="2" w16cid:durableId="271402795">
    <w:abstractNumId w:val="0"/>
  </w:num>
  <w:num w:numId="3" w16cid:durableId="877667863">
    <w:abstractNumId w:val="2"/>
  </w:num>
  <w:num w:numId="4" w16cid:durableId="740248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7"/>
    <w:rsid w:val="00117865"/>
    <w:rsid w:val="001E4811"/>
    <w:rsid w:val="001F7DE0"/>
    <w:rsid w:val="00204CDC"/>
    <w:rsid w:val="002D4367"/>
    <w:rsid w:val="00525EAD"/>
    <w:rsid w:val="007332E3"/>
    <w:rsid w:val="007431F6"/>
    <w:rsid w:val="0090056B"/>
    <w:rsid w:val="00A43213"/>
    <w:rsid w:val="00B967C2"/>
    <w:rsid w:val="00BB7542"/>
    <w:rsid w:val="00BC6D7D"/>
    <w:rsid w:val="00C2049F"/>
    <w:rsid w:val="00C40B19"/>
    <w:rsid w:val="00CE063E"/>
    <w:rsid w:val="00E64709"/>
    <w:rsid w:val="00EA1166"/>
    <w:rsid w:val="00F02626"/>
    <w:rsid w:val="00FC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6BFE"/>
  <w15:chartTrackingRefBased/>
  <w15:docId w15:val="{10B98910-5D54-46BC-AD66-5D91840E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CDC"/>
  </w:style>
  <w:style w:type="paragraph" w:styleId="Overskrift1">
    <w:name w:val="heading 1"/>
    <w:basedOn w:val="Normal"/>
    <w:next w:val="Normal"/>
    <w:link w:val="Overskrift1Tegn"/>
    <w:uiPriority w:val="9"/>
    <w:qFormat/>
    <w:rsid w:val="002D4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4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4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4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4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4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4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4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4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D4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D4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D4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D43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D43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D43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D43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D43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D43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D4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D4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D4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D4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D4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D43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D43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D43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D4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D43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D436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431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431F6"/>
  </w:style>
  <w:style w:type="paragraph" w:styleId="Sidefod">
    <w:name w:val="footer"/>
    <w:basedOn w:val="Normal"/>
    <w:link w:val="SidefodTegn"/>
    <w:uiPriority w:val="99"/>
    <w:unhideWhenUsed/>
    <w:rsid w:val="007431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43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213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Ramsgaard</dc:creator>
  <cp:keywords/>
  <dc:description/>
  <cp:lastModifiedBy>Mette Ramsgaard</cp:lastModifiedBy>
  <cp:revision>4</cp:revision>
  <dcterms:created xsi:type="dcterms:W3CDTF">2025-12-02T13:30:00Z</dcterms:created>
  <dcterms:modified xsi:type="dcterms:W3CDTF">2025-12-04T14:11:00Z</dcterms:modified>
</cp:coreProperties>
</file>